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E9DA" w14:textId="4F8A10BD" w:rsidR="006C62AA" w:rsidRDefault="00711EEE">
      <w:r>
        <w:rPr>
          <w:noProof/>
        </w:rPr>
        <w:drawing>
          <wp:anchor distT="0" distB="0" distL="114300" distR="114300" simplePos="0" relativeHeight="251658240" behindDoc="0" locked="0" layoutInCell="1" allowOverlap="1" wp14:anchorId="34688813" wp14:editId="7EB0F53A">
            <wp:simplePos x="0" y="0"/>
            <wp:positionH relativeFrom="column">
              <wp:posOffset>158750</wp:posOffset>
            </wp:positionH>
            <wp:positionV relativeFrom="paragraph">
              <wp:posOffset>517707</wp:posOffset>
            </wp:positionV>
            <wp:extent cx="5645785" cy="7707630"/>
            <wp:effectExtent l="0" t="0" r="5715" b="1270"/>
            <wp:wrapSquare wrapText="bothSides"/>
            <wp:docPr id="141893261" name="Picture 2" descr="A table with a list of food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3261" name="Picture 2" descr="A table with a list of food items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" t="402"/>
                    <a:stretch/>
                  </pic:blipFill>
                  <pic:spPr bwMode="auto">
                    <a:xfrm>
                      <a:off x="0" y="0"/>
                      <a:ext cx="5645785" cy="770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6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CE9B" w14:textId="77777777" w:rsidR="00E919D5" w:rsidRDefault="00E919D5" w:rsidP="00711EEE">
      <w:r>
        <w:separator/>
      </w:r>
    </w:p>
  </w:endnote>
  <w:endnote w:type="continuationSeparator" w:id="0">
    <w:p w14:paraId="10ECFDB8" w14:textId="77777777" w:rsidR="00E919D5" w:rsidRDefault="00E919D5" w:rsidP="0071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479E" w14:textId="77777777" w:rsidR="0060642E" w:rsidRDefault="00606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6481" w14:textId="77777777" w:rsidR="0060642E" w:rsidRDefault="00606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1C29" w14:textId="77777777" w:rsidR="0060642E" w:rsidRDefault="00606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F9C2" w14:textId="77777777" w:rsidR="00E919D5" w:rsidRDefault="00E919D5" w:rsidP="00711EEE">
      <w:r>
        <w:separator/>
      </w:r>
    </w:p>
  </w:footnote>
  <w:footnote w:type="continuationSeparator" w:id="0">
    <w:p w14:paraId="2A1043B0" w14:textId="77777777" w:rsidR="00E919D5" w:rsidRDefault="00E919D5" w:rsidP="0071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A625" w14:textId="77777777" w:rsidR="0060642E" w:rsidRDefault="00606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A625" w14:textId="1D899BF2" w:rsidR="00711EEE" w:rsidRPr="0060642E" w:rsidRDefault="00711EEE" w:rsidP="00711EEE">
    <w:pPr>
      <w:pStyle w:val="Header"/>
      <w:jc w:val="center"/>
      <w:rPr>
        <w:rFonts w:ascii="Castellar" w:hAnsi="Castellar"/>
        <w:b/>
        <w:bCs/>
        <w:color w:val="215E99" w:themeColor="text2" w:themeTint="BF"/>
        <w:sz w:val="36"/>
        <w:szCs w:val="36"/>
      </w:rPr>
    </w:pPr>
    <w:r w:rsidRPr="0060642E">
      <w:rPr>
        <w:rFonts w:ascii="Castellar" w:hAnsi="Castellar"/>
        <w:b/>
        <w:bCs/>
        <w:color w:val="215E99" w:themeColor="text2" w:themeTint="BF"/>
        <w:sz w:val="36"/>
        <w:szCs w:val="36"/>
      </w:rPr>
      <w:t>2024 STATE FAIR FOOD LIST!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231F" w14:textId="77777777" w:rsidR="0060642E" w:rsidRDefault="00606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E"/>
    <w:rsid w:val="004C7300"/>
    <w:rsid w:val="00522DA4"/>
    <w:rsid w:val="00587DDF"/>
    <w:rsid w:val="0060642E"/>
    <w:rsid w:val="006C62AA"/>
    <w:rsid w:val="00711EEE"/>
    <w:rsid w:val="008A27E2"/>
    <w:rsid w:val="00A46623"/>
    <w:rsid w:val="00AB0F12"/>
    <w:rsid w:val="00E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D854"/>
  <w15:chartTrackingRefBased/>
  <w15:docId w15:val="{405EDD82-450C-9D4A-AD1C-82E88463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EEE"/>
  </w:style>
  <w:style w:type="paragraph" w:styleId="Footer">
    <w:name w:val="footer"/>
    <w:basedOn w:val="Normal"/>
    <w:link w:val="FooterChar"/>
    <w:uiPriority w:val="99"/>
    <w:unhideWhenUsed/>
    <w:rsid w:val="0071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N McLaughlin</dc:creator>
  <cp:keywords/>
  <dc:description/>
  <cp:lastModifiedBy>Maggie N McLaughlin</cp:lastModifiedBy>
  <cp:revision>2</cp:revision>
  <dcterms:created xsi:type="dcterms:W3CDTF">2024-08-21T01:56:00Z</dcterms:created>
  <dcterms:modified xsi:type="dcterms:W3CDTF">2024-08-21T02:04:00Z</dcterms:modified>
</cp:coreProperties>
</file>